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F80D0" w14:textId="5A310A88" w:rsidR="008E08F3" w:rsidRPr="00396F72" w:rsidRDefault="000453EF">
      <w:pPr>
        <w:rPr>
          <w:b/>
          <w:bCs/>
        </w:rPr>
      </w:pPr>
      <w:r w:rsidRPr="00396F72">
        <w:rPr>
          <w:b/>
          <w:bCs/>
        </w:rPr>
        <w:t xml:space="preserve">Your mission statement is your road map </w:t>
      </w:r>
      <w:r w:rsidR="008E08F3" w:rsidRPr="00396F72">
        <w:rPr>
          <w:b/>
          <w:bCs/>
        </w:rPr>
        <w:t>for success</w:t>
      </w:r>
    </w:p>
    <w:p w14:paraId="3162F94E" w14:textId="04496067" w:rsidR="000453EF" w:rsidRDefault="000453EF">
      <w:r>
        <w:t xml:space="preserve">When taking a road </w:t>
      </w:r>
      <w:r w:rsidR="008E08F3">
        <w:t>trip,</w:t>
      </w:r>
      <w:r>
        <w:t xml:space="preserve"> you need to know where you are going </w:t>
      </w:r>
    </w:p>
    <w:p w14:paraId="02678BED" w14:textId="1F74C0A9" w:rsidR="00815C11" w:rsidRDefault="002745F3">
      <w:r>
        <w:t>It’s</w:t>
      </w:r>
      <w:r w:rsidR="000453EF">
        <w:t xml:space="preserve"> hard to know where </w:t>
      </w:r>
      <w:r w:rsidR="008E08F3">
        <w:t>you’re</w:t>
      </w:r>
      <w:r w:rsidR="000453EF">
        <w:t xml:space="preserve"> going without a map</w:t>
      </w:r>
      <w:r>
        <w:t>.</w:t>
      </w:r>
      <w:r w:rsidR="000453EF">
        <w:t xml:space="preserve"> </w:t>
      </w:r>
    </w:p>
    <w:p w14:paraId="13B19A2F" w14:textId="77777777" w:rsidR="00AE02A4" w:rsidRDefault="00AE02A4"/>
    <w:p w14:paraId="48FD0BC0" w14:textId="2D88FD37" w:rsidR="00D50307" w:rsidRDefault="001C3862">
      <w:r>
        <w:t>A</w:t>
      </w:r>
      <w:r w:rsidR="00D50307">
        <w:t xml:space="preserve"> mission statement is</w:t>
      </w:r>
    </w:p>
    <w:p w14:paraId="6BDA3C71" w14:textId="06E1509E" w:rsidR="00D50307" w:rsidRDefault="00396F72">
      <w:r>
        <w:t>A</w:t>
      </w:r>
      <w:r w:rsidR="00D50307">
        <w:t xml:space="preserve">n easy to understand, action oriented </w:t>
      </w:r>
      <w:r w:rsidR="00DA4970">
        <w:t>brief</w:t>
      </w:r>
      <w:r w:rsidR="00D50307">
        <w:t xml:space="preserve"> </w:t>
      </w:r>
      <w:r w:rsidR="00DA4970">
        <w:t>statement</w:t>
      </w:r>
      <w:r w:rsidR="001C3862">
        <w:t>,</w:t>
      </w:r>
      <w:r w:rsidR="00D50307">
        <w:t xml:space="preserve"> </w:t>
      </w:r>
      <w:r w:rsidR="00EC04E2">
        <w:t>t</w:t>
      </w:r>
      <w:r w:rsidR="00D50307">
        <w:t xml:space="preserve">hat </w:t>
      </w:r>
      <w:r w:rsidR="00EC04E2">
        <w:t>states</w:t>
      </w:r>
      <w:r w:rsidR="00D50307">
        <w:t xml:space="preserve"> the purpose of your company.</w:t>
      </w:r>
    </w:p>
    <w:p w14:paraId="6B865B50" w14:textId="138A3E45" w:rsidR="00BA412A" w:rsidRDefault="00BA412A"/>
    <w:p w14:paraId="4962E6AB" w14:textId="1E6DFA51" w:rsidR="00C847DD" w:rsidRDefault="006B09B6">
      <w:r>
        <w:t>A</w:t>
      </w:r>
      <w:r w:rsidR="00EC04E2">
        <w:t xml:space="preserve"> Mission </w:t>
      </w:r>
      <w:r w:rsidR="004938BD">
        <w:t>S</w:t>
      </w:r>
      <w:r w:rsidR="00C847DD">
        <w:t xml:space="preserve">tatement </w:t>
      </w:r>
      <w:r w:rsidR="000941AB">
        <w:t xml:space="preserve">is composed of </w:t>
      </w:r>
      <w:r w:rsidR="00C847DD">
        <w:t>3</w:t>
      </w:r>
      <w:r w:rsidR="000941AB">
        <w:t xml:space="preserve"> parts </w:t>
      </w:r>
    </w:p>
    <w:p w14:paraId="1B858081" w14:textId="10F7BBF6" w:rsidR="004938BD" w:rsidRDefault="004938BD" w:rsidP="004938BD">
      <w:r>
        <w:t>1 The Mission</w:t>
      </w:r>
    </w:p>
    <w:p w14:paraId="6951FED3" w14:textId="1DE81659" w:rsidR="00EB7DCD" w:rsidRDefault="00EB7DCD" w:rsidP="004938BD">
      <w:pPr>
        <w:pStyle w:val="ListParagraph"/>
      </w:pPr>
      <w:r>
        <w:t>An Intent</w:t>
      </w:r>
      <w:r w:rsidR="005A0850">
        <w:t xml:space="preserve"> (verb)</w:t>
      </w:r>
      <w:r>
        <w:t xml:space="preserve">: </w:t>
      </w:r>
      <w:r w:rsidR="00602A1D">
        <w:t>driving force to</w:t>
      </w:r>
      <w:r>
        <w:t xml:space="preserve"> </w:t>
      </w:r>
      <w:r w:rsidR="00602A1D">
        <w:t xml:space="preserve">give, take, </w:t>
      </w:r>
      <w:r>
        <w:t>destr</w:t>
      </w:r>
      <w:r w:rsidR="00602A1D">
        <w:t>oy</w:t>
      </w:r>
      <w:r>
        <w:t>, change or creat</w:t>
      </w:r>
      <w:r w:rsidR="00C847DD">
        <w:t>e</w:t>
      </w:r>
    </w:p>
    <w:p w14:paraId="56A9B18A" w14:textId="42155653" w:rsidR="00E4506D" w:rsidRDefault="00E4506D" w:rsidP="004938BD">
      <w:pPr>
        <w:pStyle w:val="ListParagraph"/>
      </w:pPr>
      <w:r>
        <w:t xml:space="preserve">A </w:t>
      </w:r>
      <w:r w:rsidR="000941AB">
        <w:t>S</w:t>
      </w:r>
      <w:r>
        <w:t>ubject</w:t>
      </w:r>
      <w:r w:rsidR="005A0850">
        <w:t xml:space="preserve"> (noun)</w:t>
      </w:r>
      <w:r w:rsidR="009E4879">
        <w:t xml:space="preserve">: </w:t>
      </w:r>
      <w:r w:rsidR="00A2424D">
        <w:t>relates to your business</w:t>
      </w:r>
    </w:p>
    <w:p w14:paraId="0BDC2085" w14:textId="13841A21" w:rsidR="00EC04E2" w:rsidRDefault="004938BD">
      <w:r>
        <w:t xml:space="preserve">2 </w:t>
      </w:r>
      <w:r w:rsidR="00EC04E2">
        <w:t xml:space="preserve">The Purpose </w:t>
      </w:r>
    </w:p>
    <w:p w14:paraId="589CA06E" w14:textId="02E500DB" w:rsidR="00A2424D" w:rsidRDefault="009E4879" w:rsidP="004938BD">
      <w:pPr>
        <w:pStyle w:val="ListParagraph"/>
      </w:pPr>
      <w:r>
        <w:t xml:space="preserve">A </w:t>
      </w:r>
      <w:r w:rsidR="000941AB">
        <w:t>R</w:t>
      </w:r>
      <w:r>
        <w:t>eason</w:t>
      </w:r>
      <w:r w:rsidR="005A0850">
        <w:t xml:space="preserve">: </w:t>
      </w:r>
      <w:r w:rsidR="00A2424D" w:rsidRPr="003D4DFE">
        <w:rPr>
          <w:u w:val="single"/>
        </w:rPr>
        <w:t>Includes your audience</w:t>
      </w:r>
      <w:r w:rsidR="005A0850">
        <w:t xml:space="preserve"> (impacts the </w:t>
      </w:r>
      <w:r w:rsidR="005A0D53">
        <w:t>senses</w:t>
      </w:r>
      <w:r w:rsidR="005A0850">
        <w:t xml:space="preserve"> - smell, see, taste, touch, hear, think or feel) </w:t>
      </w:r>
    </w:p>
    <w:p w14:paraId="62528A81" w14:textId="0CFCD307" w:rsidR="004938BD" w:rsidRDefault="004938BD" w:rsidP="004938BD">
      <w:r>
        <w:t xml:space="preserve">3 The Vision </w:t>
      </w:r>
    </w:p>
    <w:p w14:paraId="530C1ED7" w14:textId="5AF5C8F7" w:rsidR="00815C11" w:rsidRDefault="003D4DFE" w:rsidP="00815C11">
      <w:pPr>
        <w:pStyle w:val="ListParagraph"/>
      </w:pPr>
      <w:r>
        <w:t xml:space="preserve">An Outcome: View of the Future that </w:t>
      </w:r>
      <w:r w:rsidRPr="003D4DFE">
        <w:rPr>
          <w:u w:val="single"/>
        </w:rPr>
        <w:t>includes your audience</w:t>
      </w:r>
      <w:r>
        <w:t xml:space="preserve"> </w:t>
      </w:r>
      <w:r w:rsidR="00396F72">
        <w:t>and</w:t>
      </w:r>
      <w:r>
        <w:t xml:space="preserve"> relates to the purpose</w:t>
      </w:r>
    </w:p>
    <w:p w14:paraId="6C68CBC4" w14:textId="77777777" w:rsidR="00E01873" w:rsidRDefault="00E01873"/>
    <w:p w14:paraId="547C885E" w14:textId="6720B265" w:rsidR="006B09B6" w:rsidRDefault="00E01873">
      <w:r>
        <w:t>Example:</w:t>
      </w:r>
    </w:p>
    <w:p w14:paraId="154EF27A" w14:textId="20D30F18" w:rsidR="00396F72" w:rsidRPr="00335E49" w:rsidRDefault="00396F72" w:rsidP="00DE0A90">
      <w:pPr>
        <w:rPr>
          <w:rFonts w:cstheme="minorHAnsi"/>
          <w:b/>
          <w:bCs/>
        </w:rPr>
      </w:pPr>
      <w:r w:rsidRPr="00335E49">
        <w:rPr>
          <w:rFonts w:cstheme="minorHAnsi"/>
          <w:b/>
          <w:bCs/>
        </w:rPr>
        <w:t xml:space="preserve">IvyOptics </w:t>
      </w:r>
      <w:r w:rsidR="006B09B6" w:rsidRPr="00335E49">
        <w:rPr>
          <w:rFonts w:cstheme="minorHAnsi"/>
          <w:b/>
          <w:bCs/>
        </w:rPr>
        <w:t>Mission Statement</w:t>
      </w:r>
    </w:p>
    <w:p w14:paraId="590441FA" w14:textId="77777777" w:rsidR="00AE02A4" w:rsidRPr="00335E49" w:rsidRDefault="00AE02A4" w:rsidP="00AE02A4">
      <w:pPr>
        <w:pStyle w:val="font7"/>
        <w:rPr>
          <w:rFonts w:asciiTheme="minorHAnsi" w:hAnsiTheme="minorHAnsi" w:cstheme="minorHAnsi"/>
          <w:sz w:val="22"/>
          <w:szCs w:val="22"/>
        </w:rPr>
      </w:pPr>
      <w:r w:rsidRPr="00335E49">
        <w:rPr>
          <w:rStyle w:val="color11"/>
          <w:rFonts w:asciiTheme="minorHAnsi" w:hAnsiTheme="minorHAnsi" w:cstheme="minorHAnsi"/>
          <w:b/>
          <w:bCs/>
          <w:sz w:val="22"/>
          <w:szCs w:val="22"/>
        </w:rPr>
        <w:t>Mission</w:t>
      </w:r>
    </w:p>
    <w:p w14:paraId="7B989E73" w14:textId="7387FEFB" w:rsidR="00AE02A4" w:rsidRPr="00335E49" w:rsidRDefault="00AE02A4" w:rsidP="00AE02A4">
      <w:pPr>
        <w:pStyle w:val="font7"/>
        <w:rPr>
          <w:rFonts w:asciiTheme="minorHAnsi" w:hAnsiTheme="minorHAnsi" w:cstheme="minorHAnsi"/>
          <w:sz w:val="22"/>
          <w:szCs w:val="22"/>
        </w:rPr>
      </w:pPr>
      <w:r w:rsidRPr="00335E49">
        <w:rPr>
          <w:rStyle w:val="color11"/>
          <w:rFonts w:asciiTheme="minorHAnsi" w:hAnsiTheme="minorHAnsi" w:cstheme="minorHAnsi"/>
          <w:sz w:val="22"/>
          <w:szCs w:val="22"/>
        </w:rPr>
        <w:t>Create stunning websites and graphics, through a remarkably simple client-friendly process</w:t>
      </w:r>
    </w:p>
    <w:p w14:paraId="2903ADE5" w14:textId="77777777" w:rsidR="00AE02A4" w:rsidRPr="00335E49" w:rsidRDefault="00AE02A4" w:rsidP="00AE02A4">
      <w:pPr>
        <w:pStyle w:val="font7"/>
        <w:rPr>
          <w:rFonts w:asciiTheme="minorHAnsi" w:hAnsiTheme="minorHAnsi" w:cstheme="minorHAnsi"/>
          <w:sz w:val="22"/>
          <w:szCs w:val="22"/>
        </w:rPr>
      </w:pPr>
      <w:r w:rsidRPr="00335E49">
        <w:rPr>
          <w:rStyle w:val="color11"/>
          <w:rFonts w:asciiTheme="minorHAnsi" w:hAnsiTheme="minorHAnsi" w:cstheme="minorHAnsi"/>
          <w:b/>
          <w:bCs/>
          <w:sz w:val="22"/>
          <w:szCs w:val="22"/>
        </w:rPr>
        <w:t>Purpose</w:t>
      </w:r>
    </w:p>
    <w:p w14:paraId="774B8E4D" w14:textId="1D80C5A5" w:rsidR="00AE02A4" w:rsidRPr="00335E49" w:rsidRDefault="00AE02A4" w:rsidP="00AE02A4">
      <w:pPr>
        <w:pStyle w:val="font7"/>
        <w:rPr>
          <w:rFonts w:asciiTheme="minorHAnsi" w:hAnsiTheme="minorHAnsi" w:cstheme="minorHAnsi"/>
          <w:sz w:val="22"/>
          <w:szCs w:val="22"/>
        </w:rPr>
      </w:pPr>
      <w:r w:rsidRPr="00335E49">
        <w:rPr>
          <w:rStyle w:val="color11"/>
          <w:rFonts w:asciiTheme="minorHAnsi" w:hAnsiTheme="minorHAnsi" w:cstheme="minorHAnsi"/>
          <w:sz w:val="22"/>
          <w:szCs w:val="22"/>
        </w:rPr>
        <w:t>Help clients achieve their dreams</w:t>
      </w:r>
    </w:p>
    <w:p w14:paraId="289F2187" w14:textId="77777777" w:rsidR="00AE02A4" w:rsidRPr="00335E49" w:rsidRDefault="00AE02A4" w:rsidP="00AE02A4">
      <w:pPr>
        <w:pStyle w:val="font7"/>
        <w:rPr>
          <w:rFonts w:asciiTheme="minorHAnsi" w:hAnsiTheme="minorHAnsi" w:cstheme="minorHAnsi"/>
          <w:sz w:val="22"/>
          <w:szCs w:val="22"/>
        </w:rPr>
      </w:pPr>
      <w:r w:rsidRPr="00335E49">
        <w:rPr>
          <w:rStyle w:val="color11"/>
          <w:rFonts w:asciiTheme="minorHAnsi" w:hAnsiTheme="minorHAnsi" w:cstheme="minorHAnsi"/>
          <w:b/>
          <w:bCs/>
          <w:sz w:val="22"/>
          <w:szCs w:val="22"/>
        </w:rPr>
        <w:t>Vision</w:t>
      </w:r>
    </w:p>
    <w:p w14:paraId="7BD5EDC3" w14:textId="77777777" w:rsidR="00AE02A4" w:rsidRPr="00335E49" w:rsidRDefault="00AE02A4" w:rsidP="00AE02A4">
      <w:pPr>
        <w:pStyle w:val="font7"/>
        <w:rPr>
          <w:rFonts w:asciiTheme="minorHAnsi" w:hAnsiTheme="minorHAnsi" w:cstheme="minorHAnsi"/>
          <w:sz w:val="22"/>
          <w:szCs w:val="22"/>
        </w:rPr>
      </w:pPr>
      <w:r w:rsidRPr="00335E49">
        <w:rPr>
          <w:rStyle w:val="color11"/>
          <w:rFonts w:asciiTheme="minorHAnsi" w:hAnsiTheme="minorHAnsi" w:cstheme="minorHAnsi"/>
          <w:sz w:val="22"/>
          <w:szCs w:val="22"/>
        </w:rPr>
        <w:t>Build great relationships and loyal customers </w:t>
      </w:r>
    </w:p>
    <w:p w14:paraId="18A3EA35" w14:textId="702B0023" w:rsidR="008D34D6" w:rsidRDefault="008D34D6"/>
    <w:p w14:paraId="3CB13D92" w14:textId="7693D171" w:rsidR="00335E49" w:rsidRDefault="00335E49"/>
    <w:p w14:paraId="2592E182" w14:textId="77777777" w:rsidR="00396F72" w:rsidRDefault="00396F72"/>
    <w:p w14:paraId="3BCB572C" w14:textId="6175C0E8" w:rsidR="009A3A8E" w:rsidRPr="009A3A8E" w:rsidRDefault="009A3A8E" w:rsidP="000C2B97">
      <w:pPr>
        <w:rPr>
          <w:b/>
          <w:bCs/>
        </w:rPr>
      </w:pPr>
      <w:r w:rsidRPr="009A3A8E">
        <w:rPr>
          <w:b/>
          <w:bCs/>
        </w:rPr>
        <w:lastRenderedPageBreak/>
        <w:t>Write your Mission Statement</w:t>
      </w:r>
    </w:p>
    <w:p w14:paraId="3D1442B8" w14:textId="77777777" w:rsidR="000F34B1" w:rsidRDefault="000F34B1" w:rsidP="000C2B97"/>
    <w:p w14:paraId="7AB996B5" w14:textId="717AADF9" w:rsidR="000F34B1" w:rsidRDefault="000F34B1" w:rsidP="000C2B97">
      <w:r>
        <w:t>Start by Filling out these 4 points</w:t>
      </w:r>
    </w:p>
    <w:p w14:paraId="4CD4A80D" w14:textId="05839F2B" w:rsidR="000F34B1" w:rsidRDefault="000F34B1" w:rsidP="000F34B1">
      <w:r>
        <w:t>1. This is who I</w:t>
      </w:r>
      <w:r w:rsidR="003C49C5">
        <w:t xml:space="preserve"> a</w:t>
      </w:r>
      <w:r>
        <w:t>m:</w:t>
      </w:r>
    </w:p>
    <w:p w14:paraId="153FD7B6" w14:textId="4224D17D" w:rsidR="000F34B1" w:rsidRDefault="000F34B1" w:rsidP="000F34B1">
      <w:r>
        <w:t>2. This is where I</w:t>
      </w:r>
      <w:r w:rsidR="003C49C5">
        <w:t>’m</w:t>
      </w:r>
      <w:r>
        <w:t xml:space="preserve"> going: </w:t>
      </w:r>
    </w:p>
    <w:p w14:paraId="629F4F3C" w14:textId="10087C63" w:rsidR="000F34B1" w:rsidRDefault="000F34B1" w:rsidP="000F34B1">
      <w:r>
        <w:t>3. This is why I</w:t>
      </w:r>
      <w:r w:rsidR="003C49C5">
        <w:t>’</w:t>
      </w:r>
      <w:r>
        <w:t xml:space="preserve">m </w:t>
      </w:r>
      <w:r w:rsidR="008E08F3">
        <w:t>going that way:</w:t>
      </w:r>
    </w:p>
    <w:p w14:paraId="4D43248D" w14:textId="32586EA9" w:rsidR="000F34B1" w:rsidRDefault="000F34B1" w:rsidP="000F34B1">
      <w:r>
        <w:t xml:space="preserve">4. This is how </w:t>
      </w:r>
      <w:r w:rsidR="003C49C5">
        <w:t>my</w:t>
      </w:r>
      <w:r>
        <w:t xml:space="preserve"> client</w:t>
      </w:r>
      <w:r w:rsidR="003C49C5">
        <w:t>s</w:t>
      </w:r>
      <w:r>
        <w:t xml:space="preserve"> fit into the picture:  </w:t>
      </w:r>
    </w:p>
    <w:p w14:paraId="1E7014A4" w14:textId="77777777" w:rsidR="000F34B1" w:rsidRDefault="000F34B1" w:rsidP="000C2B97"/>
    <w:p w14:paraId="421C7064" w14:textId="09B9154B" w:rsidR="009A3A8E" w:rsidRDefault="000F34B1" w:rsidP="000C2B97">
      <w:r>
        <w:t xml:space="preserve">Next </w:t>
      </w:r>
      <w:r w:rsidR="0024415B">
        <w:t>Fill out the</w:t>
      </w:r>
      <w:r w:rsidR="000C2B97">
        <w:t xml:space="preserve"> </w:t>
      </w:r>
      <w:r>
        <w:t xml:space="preserve">3 </w:t>
      </w:r>
      <w:r w:rsidR="000C2B97">
        <w:t>Mission Statement</w:t>
      </w:r>
      <w:r w:rsidR="00E51A05">
        <w:t xml:space="preserve"> sections </w:t>
      </w:r>
      <w:r w:rsidR="00396F72">
        <w:t>and</w:t>
      </w:r>
      <w:r w:rsidR="00E51A05">
        <w:t xml:space="preserve"> compile the</w:t>
      </w:r>
      <w:r>
        <w:t>m</w:t>
      </w:r>
      <w:r w:rsidR="00E51A05">
        <w:t xml:space="preserve"> </w:t>
      </w:r>
    </w:p>
    <w:p w14:paraId="0204EC8D" w14:textId="77777777" w:rsidR="0012255C" w:rsidRDefault="0012255C" w:rsidP="000C2B97"/>
    <w:p w14:paraId="746D07CC" w14:textId="038D3D25" w:rsidR="000C2B97" w:rsidRDefault="00E51A05" w:rsidP="00E51A05">
      <w:r>
        <w:t xml:space="preserve">1. </w:t>
      </w:r>
      <w:r w:rsidR="0024415B">
        <w:t>My</w:t>
      </w:r>
      <w:r w:rsidR="000C2B97">
        <w:t xml:space="preserve"> Mission</w:t>
      </w:r>
    </w:p>
    <w:p w14:paraId="5CD7EB33" w14:textId="74D097A8" w:rsidR="0024415B" w:rsidRDefault="0024415B" w:rsidP="0024415B">
      <w:pPr>
        <w:pStyle w:val="ListParagraph"/>
      </w:pPr>
      <w:r>
        <w:t xml:space="preserve">My </w:t>
      </w:r>
      <w:r w:rsidR="000C2B97">
        <w:t xml:space="preserve">Intent </w:t>
      </w:r>
      <w:r>
        <w:t>is to</w:t>
      </w:r>
      <w:r w:rsidR="004E7C3F">
        <w:t xml:space="preserve"> (pick one)</w:t>
      </w:r>
      <w:r>
        <w:t xml:space="preserve">:  </w:t>
      </w:r>
    </w:p>
    <w:p w14:paraId="5D189122" w14:textId="153C5079" w:rsidR="000C2B97" w:rsidRDefault="0024415B" w:rsidP="004E7C3F">
      <w:r>
        <w:t xml:space="preserve"> (</w:t>
      </w:r>
      <w:r w:rsidR="000C2B97">
        <w:t>give</w:t>
      </w:r>
      <w:r>
        <w:t>)</w:t>
      </w:r>
      <w:r w:rsidR="000C2B97">
        <w:t xml:space="preserve"> </w:t>
      </w:r>
      <w:r>
        <w:t>(</w:t>
      </w:r>
      <w:r w:rsidR="000C2B97">
        <w:t>take</w:t>
      </w:r>
      <w:r>
        <w:t>)</w:t>
      </w:r>
      <w:r w:rsidR="000C2B97">
        <w:t xml:space="preserve"> </w:t>
      </w:r>
      <w:r>
        <w:t>(</w:t>
      </w:r>
      <w:r w:rsidR="000C2B97">
        <w:t>destroy</w:t>
      </w:r>
      <w:r>
        <w:t>)</w:t>
      </w:r>
      <w:r w:rsidR="000C2B97">
        <w:t xml:space="preserve"> </w:t>
      </w:r>
      <w:r>
        <w:t>(</w:t>
      </w:r>
      <w:r w:rsidR="000C2B97">
        <w:t>change</w:t>
      </w:r>
      <w:r>
        <w:t>)</w:t>
      </w:r>
      <w:r w:rsidR="000C2B97">
        <w:t xml:space="preserve"> </w:t>
      </w:r>
      <w:r>
        <w:t>(</w:t>
      </w:r>
      <w:r w:rsidR="000C2B97">
        <w:t>create</w:t>
      </w:r>
      <w:r>
        <w:t>)</w:t>
      </w:r>
      <w:r w:rsidR="00E51A05">
        <w:t xml:space="preserve"> or (write your own)</w:t>
      </w:r>
    </w:p>
    <w:p w14:paraId="01DC5C7C" w14:textId="22B4216B" w:rsidR="004E7C3F" w:rsidRDefault="004E7C3F" w:rsidP="004E7C3F"/>
    <w:p w14:paraId="564A966D" w14:textId="3B2D85D5" w:rsidR="004E7C3F" w:rsidRDefault="0024415B" w:rsidP="004E7C3F">
      <w:pPr>
        <w:pStyle w:val="ListParagraph"/>
      </w:pPr>
      <w:r>
        <w:t xml:space="preserve">Name </w:t>
      </w:r>
      <w:r w:rsidR="009A3A8E">
        <w:t>the</w:t>
      </w:r>
      <w:r>
        <w:t xml:space="preserve"> </w:t>
      </w:r>
      <w:r w:rsidR="000C2B97">
        <w:t>Subject</w:t>
      </w:r>
      <w:r>
        <w:t xml:space="preserve">: </w:t>
      </w:r>
    </w:p>
    <w:p w14:paraId="3404EAC4" w14:textId="76BDA4BC" w:rsidR="004E7C3F" w:rsidRDefault="007F56A3" w:rsidP="000C2B97">
      <w:r>
        <w:t>(</w:t>
      </w:r>
      <w:proofErr w:type="gramStart"/>
      <w:r>
        <w:t>subject</w:t>
      </w:r>
      <w:proofErr w:type="gramEnd"/>
      <w:r>
        <w:t xml:space="preserve"> should relates </w:t>
      </w:r>
      <w:r w:rsidRPr="004E7C3F">
        <w:t>to your business</w:t>
      </w:r>
      <w:r w:rsidR="00E51A05">
        <w:t>)</w:t>
      </w:r>
    </w:p>
    <w:p w14:paraId="17C23FDF" w14:textId="77777777" w:rsidR="007F56A3" w:rsidRPr="007F56A3" w:rsidRDefault="007F56A3" w:rsidP="000C2B97"/>
    <w:p w14:paraId="13319E1A" w14:textId="5448AFCD" w:rsidR="000C2B97" w:rsidRDefault="00E51A05" w:rsidP="000C2B97">
      <w:r>
        <w:t xml:space="preserve">2. </w:t>
      </w:r>
      <w:r w:rsidR="0024415B">
        <w:t>My</w:t>
      </w:r>
      <w:r w:rsidR="000C2B97">
        <w:t xml:space="preserve"> Purpose </w:t>
      </w:r>
    </w:p>
    <w:p w14:paraId="4D677BEF" w14:textId="42FF9C5F" w:rsidR="004E7C3F" w:rsidRDefault="007F56A3" w:rsidP="000C2B97">
      <w:pPr>
        <w:pStyle w:val="ListParagraph"/>
      </w:pPr>
      <w:r>
        <w:t>My</w:t>
      </w:r>
      <w:r w:rsidR="000C2B97">
        <w:t xml:space="preserve"> Reason: </w:t>
      </w:r>
    </w:p>
    <w:p w14:paraId="6E4E67E3" w14:textId="57770A68" w:rsidR="004E7C3F" w:rsidRDefault="007F56A3" w:rsidP="004E7C3F">
      <w:r>
        <w:t>(State how you want to impact your audience – smell, see, taste, touch, hear, think, or feel)</w:t>
      </w:r>
    </w:p>
    <w:p w14:paraId="01481975" w14:textId="0CC8139F" w:rsidR="004E7C3F" w:rsidRDefault="004E7C3F" w:rsidP="004E7C3F"/>
    <w:p w14:paraId="7F539385" w14:textId="64240109" w:rsidR="000C2B97" w:rsidRDefault="00E51A05" w:rsidP="000C2B97">
      <w:r>
        <w:t xml:space="preserve">3. </w:t>
      </w:r>
      <w:r w:rsidR="0024415B">
        <w:t>My</w:t>
      </w:r>
      <w:r w:rsidR="000C2B97">
        <w:t xml:space="preserve"> Vision </w:t>
      </w:r>
    </w:p>
    <w:p w14:paraId="545F8619" w14:textId="47A18170" w:rsidR="004E7C3F" w:rsidRDefault="007F56A3" w:rsidP="000C2B97">
      <w:pPr>
        <w:pStyle w:val="ListParagraph"/>
      </w:pPr>
      <w:r>
        <w:t>The</w:t>
      </w:r>
      <w:r w:rsidR="000C2B97">
        <w:t xml:space="preserve"> Outcome: </w:t>
      </w:r>
    </w:p>
    <w:p w14:paraId="72D73E71" w14:textId="26243E4E" w:rsidR="00E51A05" w:rsidRDefault="007F56A3">
      <w:r>
        <w:t>(</w:t>
      </w:r>
      <w:r w:rsidR="000C2B97" w:rsidRPr="007F56A3">
        <w:t xml:space="preserve">View of the Future that includes your audience </w:t>
      </w:r>
      <w:r w:rsidR="00396F72">
        <w:t>and</w:t>
      </w:r>
      <w:r w:rsidR="000C2B97" w:rsidRPr="007F56A3">
        <w:t xml:space="preserve"> relates to the purpose</w:t>
      </w:r>
      <w:r>
        <w:t>)</w:t>
      </w:r>
    </w:p>
    <w:p w14:paraId="77EB0BC7" w14:textId="36B03BE4" w:rsidR="000F34B1" w:rsidRDefault="000F34B1"/>
    <w:p w14:paraId="21F6606A" w14:textId="77777777" w:rsidR="000F34B1" w:rsidRDefault="000F34B1"/>
    <w:p w14:paraId="18F44270" w14:textId="1F5E4BF8" w:rsidR="0012255C" w:rsidRDefault="00E51A05" w:rsidP="000F34B1">
      <w:r>
        <w:t xml:space="preserve">Compile your mission statement here: </w:t>
      </w:r>
    </w:p>
    <w:p w14:paraId="7F951C91" w14:textId="1675DEB7" w:rsidR="00E01873" w:rsidRDefault="00E01873" w:rsidP="000F34B1"/>
    <w:p w14:paraId="42EDC5A8" w14:textId="08CD512F" w:rsidR="00E01873" w:rsidRDefault="00E01873" w:rsidP="000F34B1">
      <w:r>
        <w:t xml:space="preserve">Send this form in a single email to </w:t>
      </w:r>
      <w:hyperlink r:id="rId7" w:history="1">
        <w:r w:rsidRPr="004C2D7E">
          <w:rPr>
            <w:rStyle w:val="Hyperlink"/>
          </w:rPr>
          <w:t>ivyOptic@yahoo.com</w:t>
        </w:r>
      </w:hyperlink>
      <w:r>
        <w:t xml:space="preserve"> </w:t>
      </w:r>
    </w:p>
    <w:sectPr w:rsidR="00E01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2E880" w14:textId="77777777" w:rsidR="00A212EB" w:rsidRDefault="00A212EB" w:rsidP="00335E49">
      <w:pPr>
        <w:spacing w:after="0" w:line="240" w:lineRule="auto"/>
      </w:pPr>
      <w:r>
        <w:separator/>
      </w:r>
    </w:p>
  </w:endnote>
  <w:endnote w:type="continuationSeparator" w:id="0">
    <w:p w14:paraId="1BC37845" w14:textId="77777777" w:rsidR="00A212EB" w:rsidRDefault="00A212EB" w:rsidP="00335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4E839" w14:textId="77777777" w:rsidR="00A212EB" w:rsidRDefault="00A212EB" w:rsidP="00335E49">
      <w:pPr>
        <w:spacing w:after="0" w:line="240" w:lineRule="auto"/>
      </w:pPr>
      <w:r>
        <w:separator/>
      </w:r>
    </w:p>
  </w:footnote>
  <w:footnote w:type="continuationSeparator" w:id="0">
    <w:p w14:paraId="11B1B01C" w14:textId="77777777" w:rsidR="00A212EB" w:rsidRDefault="00A212EB" w:rsidP="00335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B3B"/>
    <w:multiLevelType w:val="hybridMultilevel"/>
    <w:tmpl w:val="82F428C0"/>
    <w:lvl w:ilvl="0" w:tplc="856E4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9076D"/>
    <w:multiLevelType w:val="hybridMultilevel"/>
    <w:tmpl w:val="3FFC1CF2"/>
    <w:lvl w:ilvl="0" w:tplc="5E1A8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2189A"/>
    <w:multiLevelType w:val="hybridMultilevel"/>
    <w:tmpl w:val="F6781308"/>
    <w:lvl w:ilvl="0" w:tplc="AF249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93A29"/>
    <w:multiLevelType w:val="hybridMultilevel"/>
    <w:tmpl w:val="740450D0"/>
    <w:lvl w:ilvl="0" w:tplc="09BE3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F4FF3"/>
    <w:multiLevelType w:val="hybridMultilevel"/>
    <w:tmpl w:val="5B9E3E24"/>
    <w:lvl w:ilvl="0" w:tplc="182A4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06C13"/>
    <w:multiLevelType w:val="hybridMultilevel"/>
    <w:tmpl w:val="BA96A0B8"/>
    <w:lvl w:ilvl="0" w:tplc="AD8AF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50BA2"/>
    <w:multiLevelType w:val="hybridMultilevel"/>
    <w:tmpl w:val="7DF0C100"/>
    <w:lvl w:ilvl="0" w:tplc="307A3B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838FB"/>
    <w:multiLevelType w:val="hybridMultilevel"/>
    <w:tmpl w:val="CA42D276"/>
    <w:lvl w:ilvl="0" w:tplc="1A8007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793731">
    <w:abstractNumId w:val="1"/>
  </w:num>
  <w:num w:numId="2" w16cid:durableId="415639242">
    <w:abstractNumId w:val="5"/>
  </w:num>
  <w:num w:numId="3" w16cid:durableId="1103112628">
    <w:abstractNumId w:val="7"/>
  </w:num>
  <w:num w:numId="4" w16cid:durableId="317536231">
    <w:abstractNumId w:val="2"/>
  </w:num>
  <w:num w:numId="5" w16cid:durableId="1162165191">
    <w:abstractNumId w:val="3"/>
  </w:num>
  <w:num w:numId="6" w16cid:durableId="1201166582">
    <w:abstractNumId w:val="4"/>
  </w:num>
  <w:num w:numId="7" w16cid:durableId="1534490736">
    <w:abstractNumId w:val="0"/>
  </w:num>
  <w:num w:numId="8" w16cid:durableId="9350187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82F"/>
    <w:rsid w:val="000453EF"/>
    <w:rsid w:val="000941AB"/>
    <w:rsid w:val="000C2B97"/>
    <w:rsid w:val="000F34B1"/>
    <w:rsid w:val="0012255C"/>
    <w:rsid w:val="00125B04"/>
    <w:rsid w:val="001748A2"/>
    <w:rsid w:val="001C3862"/>
    <w:rsid w:val="00204288"/>
    <w:rsid w:val="002279B2"/>
    <w:rsid w:val="00243869"/>
    <w:rsid w:val="0024415B"/>
    <w:rsid w:val="00247400"/>
    <w:rsid w:val="002745F3"/>
    <w:rsid w:val="002766C5"/>
    <w:rsid w:val="002D3B65"/>
    <w:rsid w:val="00335E49"/>
    <w:rsid w:val="003615C6"/>
    <w:rsid w:val="00396F72"/>
    <w:rsid w:val="003C49C5"/>
    <w:rsid w:val="003D4DFE"/>
    <w:rsid w:val="0043782F"/>
    <w:rsid w:val="004667E9"/>
    <w:rsid w:val="004938BD"/>
    <w:rsid w:val="004C0E82"/>
    <w:rsid w:val="004E6CEC"/>
    <w:rsid w:val="004E7C3F"/>
    <w:rsid w:val="00523683"/>
    <w:rsid w:val="005348E6"/>
    <w:rsid w:val="0055079A"/>
    <w:rsid w:val="005A0850"/>
    <w:rsid w:val="005A0D53"/>
    <w:rsid w:val="00602A1D"/>
    <w:rsid w:val="00603B2D"/>
    <w:rsid w:val="006B09B6"/>
    <w:rsid w:val="006B2E59"/>
    <w:rsid w:val="006C0BC4"/>
    <w:rsid w:val="006C4964"/>
    <w:rsid w:val="007D55DA"/>
    <w:rsid w:val="007D60D4"/>
    <w:rsid w:val="007F4A7B"/>
    <w:rsid w:val="007F56A3"/>
    <w:rsid w:val="00815C11"/>
    <w:rsid w:val="00832DD9"/>
    <w:rsid w:val="008D34D6"/>
    <w:rsid w:val="008D6C93"/>
    <w:rsid w:val="008E08F3"/>
    <w:rsid w:val="009178DB"/>
    <w:rsid w:val="009A3A8E"/>
    <w:rsid w:val="009E4879"/>
    <w:rsid w:val="00A06BA0"/>
    <w:rsid w:val="00A212EB"/>
    <w:rsid w:val="00A2424D"/>
    <w:rsid w:val="00AD027F"/>
    <w:rsid w:val="00AE02A4"/>
    <w:rsid w:val="00AE650F"/>
    <w:rsid w:val="00B01F51"/>
    <w:rsid w:val="00B035E4"/>
    <w:rsid w:val="00BA412A"/>
    <w:rsid w:val="00BB4BC5"/>
    <w:rsid w:val="00BD5A89"/>
    <w:rsid w:val="00C42426"/>
    <w:rsid w:val="00C51C1B"/>
    <w:rsid w:val="00C73F31"/>
    <w:rsid w:val="00C847DD"/>
    <w:rsid w:val="00CD087A"/>
    <w:rsid w:val="00D50307"/>
    <w:rsid w:val="00DA4970"/>
    <w:rsid w:val="00DE0A90"/>
    <w:rsid w:val="00E01873"/>
    <w:rsid w:val="00E43E50"/>
    <w:rsid w:val="00E4506D"/>
    <w:rsid w:val="00E51A05"/>
    <w:rsid w:val="00EB7DCD"/>
    <w:rsid w:val="00EC04E2"/>
    <w:rsid w:val="00EF4434"/>
    <w:rsid w:val="00F91FAE"/>
    <w:rsid w:val="00F93993"/>
    <w:rsid w:val="00FF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FF356"/>
  <w15:chartTrackingRefBased/>
  <w15:docId w15:val="{17BA7F7B-3C53-45AD-8EB1-4CAB5DAA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1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941AB"/>
    <w:pPr>
      <w:ind w:left="720"/>
      <w:contextualSpacing/>
    </w:pPr>
  </w:style>
  <w:style w:type="paragraph" w:customStyle="1" w:styleId="font7">
    <w:name w:val="font_7"/>
    <w:basedOn w:val="Normal"/>
    <w:rsid w:val="00AE0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1">
    <w:name w:val="color_11"/>
    <w:basedOn w:val="DefaultParagraphFont"/>
    <w:rsid w:val="00AE02A4"/>
  </w:style>
  <w:style w:type="character" w:customStyle="1" w:styleId="wixguard">
    <w:name w:val="wixguard"/>
    <w:basedOn w:val="DefaultParagraphFont"/>
    <w:rsid w:val="00AE02A4"/>
  </w:style>
  <w:style w:type="paragraph" w:styleId="Header">
    <w:name w:val="header"/>
    <w:basedOn w:val="Normal"/>
    <w:link w:val="HeaderChar"/>
    <w:uiPriority w:val="99"/>
    <w:unhideWhenUsed/>
    <w:rsid w:val="00335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E49"/>
  </w:style>
  <w:style w:type="paragraph" w:styleId="Footer">
    <w:name w:val="footer"/>
    <w:basedOn w:val="Normal"/>
    <w:link w:val="FooterChar"/>
    <w:uiPriority w:val="99"/>
    <w:unhideWhenUsed/>
    <w:rsid w:val="00335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E49"/>
  </w:style>
  <w:style w:type="character" w:styleId="Hyperlink">
    <w:name w:val="Hyperlink"/>
    <w:basedOn w:val="DefaultParagraphFont"/>
    <w:uiPriority w:val="99"/>
    <w:unhideWhenUsed/>
    <w:rsid w:val="00E018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1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vyOptic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Brighton Kotter</dc:creator>
  <cp:keywords/>
  <dc:description/>
  <cp:lastModifiedBy>Brighton Kotter</cp:lastModifiedBy>
  <cp:revision>2</cp:revision>
  <dcterms:created xsi:type="dcterms:W3CDTF">2022-07-07T20:49:00Z</dcterms:created>
  <dcterms:modified xsi:type="dcterms:W3CDTF">2022-07-07T20:49:00Z</dcterms:modified>
</cp:coreProperties>
</file>