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E353" w14:textId="47FDBE4C" w:rsidR="002828DE" w:rsidRDefault="002828DE" w:rsidP="002828D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To set up a </w:t>
      </w:r>
      <w:r>
        <w:rPr>
          <w:rFonts w:cstheme="minorHAnsi"/>
          <w:b/>
          <w:bCs/>
          <w:sz w:val="28"/>
          <w:szCs w:val="28"/>
        </w:rPr>
        <w:t>Booking Policy</w:t>
      </w:r>
      <w:r>
        <w:rPr>
          <w:rFonts w:cstheme="minorHAnsi"/>
          <w:b/>
          <w:bCs/>
          <w:sz w:val="28"/>
          <w:szCs w:val="28"/>
        </w:rPr>
        <w:t xml:space="preserve"> on your site</w:t>
      </w:r>
    </w:p>
    <w:p w14:paraId="79FE95C1" w14:textId="77777777" w:rsidR="002828DE" w:rsidRDefault="002828DE" w:rsidP="002828DE">
      <w:pPr>
        <w:rPr>
          <w:rFonts w:cstheme="minorHAnsi"/>
        </w:rPr>
      </w:pPr>
      <w:r>
        <w:rPr>
          <w:rFonts w:cstheme="minorHAnsi"/>
          <w:b/>
          <w:bCs/>
        </w:rPr>
        <w:t>Step 1</w:t>
      </w:r>
      <w:r>
        <w:rPr>
          <w:rFonts w:cstheme="minorHAnsi"/>
        </w:rPr>
        <w:t xml:space="preserve"> Fill out this document.</w:t>
      </w:r>
    </w:p>
    <w:p w14:paraId="36C40C92" w14:textId="51897479" w:rsidR="002828DE" w:rsidRDefault="002828DE" w:rsidP="002828DE">
      <w:pPr>
        <w:rPr>
          <w:rStyle w:val="Hyperlink"/>
        </w:rPr>
      </w:pPr>
      <w:r>
        <w:rPr>
          <w:rFonts w:cstheme="minorHAnsi"/>
          <w:b/>
          <w:bCs/>
        </w:rPr>
        <w:t>Step 2</w:t>
      </w:r>
      <w:r>
        <w:rPr>
          <w:rFonts w:cstheme="minorHAnsi"/>
        </w:rPr>
        <w:t xml:space="preserve"> Send the form in a single email to </w:t>
      </w:r>
      <w:hyperlink r:id="rId4" w:history="1">
        <w:r>
          <w:rPr>
            <w:rStyle w:val="Hyperlink"/>
            <w:rFonts w:cstheme="minorHAnsi"/>
          </w:rPr>
          <w:t>ivyoptic@yahoo.com</w:t>
        </w:r>
      </w:hyperlink>
    </w:p>
    <w:p w14:paraId="1A22FDDB" w14:textId="77777777" w:rsidR="002828DE" w:rsidRDefault="002828DE" w:rsidP="002828DE"/>
    <w:p w14:paraId="5DECE08B" w14:textId="77777777" w:rsidR="002828DE" w:rsidRPr="00357AD8" w:rsidRDefault="002828DE" w:rsidP="002828DE">
      <w:pPr>
        <w:rPr>
          <w:rFonts w:cstheme="minorHAnsi"/>
          <w:b/>
          <w:bCs/>
        </w:rPr>
      </w:pPr>
      <w:r w:rsidRPr="00357AD8">
        <w:rPr>
          <w:rFonts w:cstheme="minorHAnsi"/>
          <w:b/>
          <w:bCs/>
        </w:rPr>
        <w:t xml:space="preserve">The Form: Fill out the bullet points below </w:t>
      </w:r>
    </w:p>
    <w:p w14:paraId="636F2F74" w14:textId="206BB82C" w:rsidR="002828DE" w:rsidRPr="009D1F8B" w:rsidRDefault="002828DE" w:rsidP="002828DE">
      <w:r>
        <w:rPr>
          <w:rStyle w:val="yiv2490538472gmail-s1"/>
          <w:rFonts w:cstheme="minorHAnsi"/>
          <w:b/>
          <w:bCs/>
          <w:color w:val="000000"/>
        </w:rPr>
        <w:t>[Booking Policy</w:t>
      </w:r>
      <w:r w:rsidRPr="00357AD8">
        <w:rPr>
          <w:rStyle w:val="yiv2490538472gmail-s1"/>
          <w:rFonts w:cstheme="minorHAnsi"/>
          <w:b/>
          <w:bCs/>
          <w:color w:val="000000"/>
        </w:rPr>
        <w:t>]</w:t>
      </w:r>
      <w:r>
        <w:rPr>
          <w:rStyle w:val="yiv2490538472gmail-s1"/>
          <w:rFonts w:cstheme="minorHAnsi"/>
          <w:b/>
          <w:bCs/>
          <w:color w:val="000000"/>
        </w:rPr>
        <w:t xml:space="preserve"> </w:t>
      </w:r>
    </w:p>
    <w:p w14:paraId="69A854DE" w14:textId="64022E7F" w:rsidR="002828DE" w:rsidRDefault="002828DE">
      <w:r>
        <w:t>- limit early bookings, how far in advance can clients start booking:</w:t>
      </w:r>
    </w:p>
    <w:p w14:paraId="685741B3" w14:textId="6AE68928" w:rsidR="002828DE" w:rsidRDefault="002828DE">
      <w:r>
        <w:t>(Days: ) (Hours: ) (Minutes: )</w:t>
      </w:r>
    </w:p>
    <w:p w14:paraId="4DC0E65B" w14:textId="77777777" w:rsidR="002828DE" w:rsidRDefault="002828DE"/>
    <w:p w14:paraId="31F47460" w14:textId="3E334362" w:rsidR="002828DE" w:rsidRDefault="000B3D9F">
      <w:r>
        <w:t xml:space="preserve">- </w:t>
      </w:r>
      <w:r w:rsidR="002828DE">
        <w:t xml:space="preserve">Limit late bookings </w:t>
      </w:r>
    </w:p>
    <w:p w14:paraId="48305FD1" w14:textId="3D6A50C5" w:rsidR="002828DE" w:rsidRDefault="002828DE">
      <w:r>
        <w:t>When is the latest clients can book:</w:t>
      </w:r>
    </w:p>
    <w:p w14:paraId="47943E64" w14:textId="07DC48FA" w:rsidR="000B3D9F" w:rsidRDefault="000B3D9F" w:rsidP="000B3D9F">
      <w:r>
        <w:t>(Days: ) (Hours: ) (Minutes: )</w:t>
      </w:r>
    </w:p>
    <w:p w14:paraId="46B2BA9A" w14:textId="77777777" w:rsidR="000B3D9F" w:rsidRDefault="000B3D9F" w:rsidP="000B3D9F"/>
    <w:p w14:paraId="7628814E" w14:textId="6B970D42" w:rsidR="000B3D9F" w:rsidRDefault="000B3D9F" w:rsidP="000B3D9F">
      <w:r>
        <w:t>- How close to the start time can clients cancel or reschedule:</w:t>
      </w:r>
    </w:p>
    <w:p w14:paraId="288301C8" w14:textId="77777777" w:rsidR="000B3D9F" w:rsidRDefault="000B3D9F" w:rsidP="000B3D9F">
      <w:r>
        <w:t xml:space="preserve"> </w:t>
      </w:r>
      <w:r>
        <w:t>(Days: ) (Hours: ) (Minutes: )</w:t>
      </w:r>
    </w:p>
    <w:p w14:paraId="2C89FF1C" w14:textId="77777777" w:rsidR="000B3D9F" w:rsidRDefault="000B3D9F" w:rsidP="000B3D9F"/>
    <w:p w14:paraId="387E548B" w14:textId="4F886CE4" w:rsidR="000B3D9F" w:rsidRDefault="000B3D9F" w:rsidP="000B3D9F">
      <w:r>
        <w:t xml:space="preserve">Cancellation policy (optional) paste your policy below </w:t>
      </w:r>
    </w:p>
    <w:p w14:paraId="32A96750" w14:textId="77777777" w:rsidR="002828DE" w:rsidRDefault="002828DE"/>
    <w:p w14:paraId="68E9ABF1" w14:textId="77777777" w:rsidR="002828DE" w:rsidRDefault="002828DE"/>
    <w:p w14:paraId="55B431E7" w14:textId="77777777" w:rsidR="002828DE" w:rsidRDefault="002828DE"/>
    <w:sectPr w:rsidR="0028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DE"/>
    <w:rsid w:val="000B3D9F"/>
    <w:rsid w:val="002828DE"/>
    <w:rsid w:val="005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A4AB"/>
  <w15:chartTrackingRefBased/>
  <w15:docId w15:val="{B3229755-9AA2-4D74-BC79-55CB616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490538472gmail-s1">
    <w:name w:val="yiv2490538472gmail-s1"/>
    <w:basedOn w:val="DefaultParagraphFont"/>
    <w:rsid w:val="002828DE"/>
  </w:style>
  <w:style w:type="character" w:styleId="Hyperlink">
    <w:name w:val="Hyperlink"/>
    <w:basedOn w:val="DefaultParagraphFont"/>
    <w:uiPriority w:val="99"/>
    <w:semiHidden/>
    <w:unhideWhenUsed/>
    <w:rsid w:val="00282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yopt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Kotter</dc:creator>
  <cp:keywords/>
  <dc:description/>
  <cp:lastModifiedBy>Brighton Kotter</cp:lastModifiedBy>
  <cp:revision>1</cp:revision>
  <dcterms:created xsi:type="dcterms:W3CDTF">2022-07-03T21:31:00Z</dcterms:created>
  <dcterms:modified xsi:type="dcterms:W3CDTF">2022-07-03T21:40:00Z</dcterms:modified>
</cp:coreProperties>
</file>